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84" w:rsidRPr="00606184" w:rsidRDefault="00606184" w:rsidP="0060618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PRIMĂRIA COMUNEI CURĂȚELE</w:t>
      </w:r>
    </w:p>
    <w:p w:rsidR="00606184" w:rsidRDefault="00606184"/>
    <w:p w:rsidR="00BA7933" w:rsidRDefault="00606184" w:rsidP="00606184">
      <w:pPr>
        <w:jc w:val="center"/>
        <w:rPr>
          <w:b/>
          <w:sz w:val="40"/>
          <w:szCs w:val="40"/>
        </w:rPr>
      </w:pPr>
      <w:r w:rsidRPr="00606184">
        <w:rPr>
          <w:b/>
          <w:sz w:val="40"/>
          <w:szCs w:val="40"/>
        </w:rPr>
        <w:t>PROGRAM DE FUNCȚIONARE</w:t>
      </w:r>
    </w:p>
    <w:p w:rsidR="00606184" w:rsidRPr="00606184" w:rsidRDefault="00606184" w:rsidP="00606184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2796"/>
        <w:gridCol w:w="2808"/>
        <w:gridCol w:w="2797"/>
        <w:gridCol w:w="2797"/>
      </w:tblGrid>
      <w:tr w:rsidR="00606184" w:rsidTr="00606184">
        <w:tc>
          <w:tcPr>
            <w:tcW w:w="2844" w:type="dxa"/>
          </w:tcPr>
          <w:p w:rsidR="00606184" w:rsidRPr="00606184" w:rsidRDefault="00606184" w:rsidP="00606184">
            <w:pPr>
              <w:jc w:val="center"/>
              <w:rPr>
                <w:b/>
                <w:sz w:val="30"/>
                <w:szCs w:val="30"/>
              </w:rPr>
            </w:pPr>
            <w:r w:rsidRPr="00606184">
              <w:rPr>
                <w:b/>
                <w:sz w:val="30"/>
                <w:szCs w:val="30"/>
              </w:rPr>
              <w:t>LUNI</w:t>
            </w:r>
          </w:p>
        </w:tc>
        <w:tc>
          <w:tcPr>
            <w:tcW w:w="2844" w:type="dxa"/>
          </w:tcPr>
          <w:p w:rsidR="00606184" w:rsidRPr="00606184" w:rsidRDefault="00606184" w:rsidP="00606184">
            <w:pPr>
              <w:jc w:val="center"/>
              <w:rPr>
                <w:b/>
                <w:sz w:val="30"/>
                <w:szCs w:val="30"/>
              </w:rPr>
            </w:pPr>
            <w:r w:rsidRPr="00606184">
              <w:rPr>
                <w:b/>
                <w:sz w:val="30"/>
                <w:szCs w:val="30"/>
              </w:rPr>
              <w:t>MARȚI</w:t>
            </w:r>
          </w:p>
        </w:tc>
        <w:tc>
          <w:tcPr>
            <w:tcW w:w="2844" w:type="dxa"/>
          </w:tcPr>
          <w:p w:rsidR="00606184" w:rsidRPr="00606184" w:rsidRDefault="00606184" w:rsidP="00606184">
            <w:pPr>
              <w:jc w:val="center"/>
              <w:rPr>
                <w:b/>
                <w:sz w:val="30"/>
                <w:szCs w:val="30"/>
              </w:rPr>
            </w:pPr>
            <w:r w:rsidRPr="00606184">
              <w:rPr>
                <w:b/>
                <w:sz w:val="30"/>
                <w:szCs w:val="30"/>
              </w:rPr>
              <w:t>MIERCURI</w:t>
            </w:r>
          </w:p>
        </w:tc>
        <w:tc>
          <w:tcPr>
            <w:tcW w:w="2844" w:type="dxa"/>
          </w:tcPr>
          <w:p w:rsidR="00606184" w:rsidRPr="00606184" w:rsidRDefault="00606184" w:rsidP="00606184">
            <w:pPr>
              <w:jc w:val="center"/>
              <w:rPr>
                <w:b/>
                <w:sz w:val="30"/>
                <w:szCs w:val="30"/>
              </w:rPr>
            </w:pPr>
            <w:r w:rsidRPr="00606184">
              <w:rPr>
                <w:b/>
                <w:sz w:val="30"/>
                <w:szCs w:val="30"/>
              </w:rPr>
              <w:t>JOI</w:t>
            </w:r>
          </w:p>
        </w:tc>
        <w:tc>
          <w:tcPr>
            <w:tcW w:w="2844" w:type="dxa"/>
          </w:tcPr>
          <w:p w:rsidR="00606184" w:rsidRPr="00606184" w:rsidRDefault="00606184" w:rsidP="00606184">
            <w:pPr>
              <w:jc w:val="center"/>
              <w:rPr>
                <w:b/>
                <w:sz w:val="30"/>
                <w:szCs w:val="30"/>
              </w:rPr>
            </w:pPr>
            <w:r w:rsidRPr="00606184">
              <w:rPr>
                <w:b/>
                <w:sz w:val="30"/>
                <w:szCs w:val="30"/>
              </w:rPr>
              <w:t>VINERI</w:t>
            </w:r>
          </w:p>
        </w:tc>
      </w:tr>
      <w:tr w:rsidR="00606184" w:rsidTr="00606184">
        <w:trPr>
          <w:trHeight w:val="821"/>
        </w:trPr>
        <w:tc>
          <w:tcPr>
            <w:tcW w:w="2844" w:type="dxa"/>
          </w:tcPr>
          <w:p w:rsidR="00606184" w:rsidRPr="00606184" w:rsidRDefault="00EC46BA" w:rsidP="00711166">
            <w:pPr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00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2844" w:type="dxa"/>
          </w:tcPr>
          <w:p w:rsidR="00606184" w:rsidRPr="00606184" w:rsidRDefault="00EC46BA">
            <w:pPr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00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2844" w:type="dxa"/>
          </w:tcPr>
          <w:p w:rsidR="00606184" w:rsidRPr="00606184" w:rsidRDefault="00EC46BA">
            <w:pPr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00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2844" w:type="dxa"/>
          </w:tcPr>
          <w:p w:rsidR="00606184" w:rsidRPr="00606184" w:rsidRDefault="00EC46BA">
            <w:pPr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00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2844" w:type="dxa"/>
          </w:tcPr>
          <w:p w:rsidR="00606184" w:rsidRPr="00606184" w:rsidRDefault="00EC46BA">
            <w:pPr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00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00</m:t>
                    </m:r>
                  </m:sup>
                </m:sSup>
              </m:oMath>
            </m:oMathPara>
          </w:p>
        </w:tc>
      </w:tr>
    </w:tbl>
    <w:p w:rsidR="00606184" w:rsidRDefault="00606184"/>
    <w:p w:rsidR="00606184" w:rsidRDefault="00606184"/>
    <w:p w:rsidR="00606184" w:rsidRPr="00606184" w:rsidRDefault="00606184" w:rsidP="00606184">
      <w:pPr>
        <w:jc w:val="center"/>
        <w:rPr>
          <w:b/>
          <w:sz w:val="40"/>
          <w:szCs w:val="40"/>
        </w:rPr>
      </w:pPr>
      <w:r w:rsidRPr="00606184">
        <w:rPr>
          <w:b/>
          <w:sz w:val="40"/>
          <w:szCs w:val="40"/>
        </w:rPr>
        <w:t>PROGRAM DE AUDIENȚE</w:t>
      </w:r>
    </w:p>
    <w:p w:rsidR="00606184" w:rsidRDefault="00606184" w:rsidP="0060618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Primar – </w:t>
      </w:r>
      <w:r w:rsidR="006C1A5F">
        <w:rPr>
          <w:sz w:val="40"/>
          <w:szCs w:val="40"/>
        </w:rPr>
        <w:t>Luni</w:t>
      </w:r>
      <w:r>
        <w:rPr>
          <w:sz w:val="40"/>
          <w:szCs w:val="40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09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00</m:t>
            </m:r>
          </m:sup>
        </m:sSup>
        <m:r>
          <w:rPr>
            <w:rFonts w:ascii="Cambria Math" w:hAnsi="Cambria Math"/>
            <w:sz w:val="40"/>
            <w:szCs w:val="40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12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00</m:t>
            </m:r>
          </m:sup>
        </m:sSup>
      </m:oMath>
    </w:p>
    <w:p w:rsidR="00606184" w:rsidRDefault="00606184" w:rsidP="0060618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Viceprimar –  Marți 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09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00</m:t>
            </m:r>
          </m:sup>
        </m:sSup>
        <m:r>
          <w:rPr>
            <w:rFonts w:ascii="Cambria Math" w:hAnsi="Cambria Math"/>
            <w:sz w:val="40"/>
            <w:szCs w:val="40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11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00</m:t>
            </m:r>
          </m:sup>
        </m:sSup>
      </m:oMath>
    </w:p>
    <w:p w:rsidR="00606184" w:rsidRDefault="00606184" w:rsidP="0060618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Secretar </w:t>
      </w:r>
      <w:r w:rsidR="006C1A5F">
        <w:rPr>
          <w:sz w:val="40"/>
          <w:szCs w:val="40"/>
        </w:rPr>
        <w:t xml:space="preserve">general </w:t>
      </w:r>
      <w:r>
        <w:rPr>
          <w:sz w:val="40"/>
          <w:szCs w:val="40"/>
        </w:rPr>
        <w:t xml:space="preserve">-  Joi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09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00</m:t>
            </m:r>
          </m:sup>
        </m:sSup>
        <m:r>
          <w:rPr>
            <w:rFonts w:ascii="Cambria Math" w:hAnsi="Cambria Math"/>
            <w:sz w:val="40"/>
            <w:szCs w:val="40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11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00</m:t>
            </m:r>
          </m:sup>
        </m:sSup>
      </m:oMath>
    </w:p>
    <w:p w:rsidR="00606184" w:rsidRDefault="00606184" w:rsidP="00606184">
      <w:pPr>
        <w:jc w:val="center"/>
        <w:rPr>
          <w:sz w:val="40"/>
          <w:szCs w:val="40"/>
        </w:rPr>
      </w:pPr>
    </w:p>
    <w:p w:rsidR="006C1A5F" w:rsidRPr="006C1A5F" w:rsidRDefault="006C1A5F" w:rsidP="00606184">
      <w:pPr>
        <w:jc w:val="center"/>
        <w:rPr>
          <w:b/>
          <w:sz w:val="28"/>
          <w:szCs w:val="28"/>
        </w:rPr>
      </w:pPr>
      <w:r w:rsidRPr="006C1A5F">
        <w:rPr>
          <w:b/>
          <w:sz w:val="28"/>
          <w:szCs w:val="28"/>
        </w:rPr>
        <w:t>Primar</w:t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  <w:t>Secretar general</w:t>
      </w:r>
    </w:p>
    <w:p w:rsidR="006C1A5F" w:rsidRPr="006C1A5F" w:rsidRDefault="006C1A5F" w:rsidP="00606184">
      <w:pPr>
        <w:jc w:val="center"/>
        <w:rPr>
          <w:b/>
          <w:sz w:val="28"/>
          <w:szCs w:val="28"/>
        </w:rPr>
      </w:pPr>
      <w:r w:rsidRPr="006C1A5F">
        <w:rPr>
          <w:b/>
          <w:sz w:val="28"/>
          <w:szCs w:val="28"/>
        </w:rPr>
        <w:t>Mocioran Teodor</w:t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</w:r>
      <w:r w:rsidRPr="006C1A5F">
        <w:rPr>
          <w:b/>
          <w:sz w:val="28"/>
          <w:szCs w:val="28"/>
        </w:rPr>
        <w:tab/>
        <w:t>Jr. Borz Claudia Camelia</w:t>
      </w:r>
    </w:p>
    <w:sectPr w:rsidR="006C1A5F" w:rsidRPr="006C1A5F" w:rsidSect="006061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84"/>
    <w:rsid w:val="000044CD"/>
    <w:rsid w:val="000156FE"/>
    <w:rsid w:val="00021326"/>
    <w:rsid w:val="0003040D"/>
    <w:rsid w:val="00036EC2"/>
    <w:rsid w:val="00040FFD"/>
    <w:rsid w:val="00046533"/>
    <w:rsid w:val="00052363"/>
    <w:rsid w:val="000658D9"/>
    <w:rsid w:val="00067281"/>
    <w:rsid w:val="00070FFB"/>
    <w:rsid w:val="0007547E"/>
    <w:rsid w:val="0007554E"/>
    <w:rsid w:val="000843A6"/>
    <w:rsid w:val="00086981"/>
    <w:rsid w:val="000A534A"/>
    <w:rsid w:val="000C4B86"/>
    <w:rsid w:val="000C55BB"/>
    <w:rsid w:val="000C7B55"/>
    <w:rsid w:val="000E09A7"/>
    <w:rsid w:val="000E4451"/>
    <w:rsid w:val="000E6382"/>
    <w:rsid w:val="0010399C"/>
    <w:rsid w:val="00147349"/>
    <w:rsid w:val="00153F4C"/>
    <w:rsid w:val="001628B0"/>
    <w:rsid w:val="001675AC"/>
    <w:rsid w:val="00186122"/>
    <w:rsid w:val="001A32FA"/>
    <w:rsid w:val="001A5504"/>
    <w:rsid w:val="001A7317"/>
    <w:rsid w:val="001B1B3D"/>
    <w:rsid w:val="001C16A8"/>
    <w:rsid w:val="001C566D"/>
    <w:rsid w:val="001F4A20"/>
    <w:rsid w:val="00201D3C"/>
    <w:rsid w:val="00207734"/>
    <w:rsid w:val="002103F0"/>
    <w:rsid w:val="002204DC"/>
    <w:rsid w:val="002315F5"/>
    <w:rsid w:val="00234945"/>
    <w:rsid w:val="002372E8"/>
    <w:rsid w:val="002436BB"/>
    <w:rsid w:val="00267686"/>
    <w:rsid w:val="002854D1"/>
    <w:rsid w:val="00292E1A"/>
    <w:rsid w:val="00295C58"/>
    <w:rsid w:val="002A13C7"/>
    <w:rsid w:val="002A71BD"/>
    <w:rsid w:val="002A7F08"/>
    <w:rsid w:val="002B04DD"/>
    <w:rsid w:val="002C0079"/>
    <w:rsid w:val="002D0591"/>
    <w:rsid w:val="002D5A25"/>
    <w:rsid w:val="002E1826"/>
    <w:rsid w:val="002F1BEF"/>
    <w:rsid w:val="002F2866"/>
    <w:rsid w:val="002F2965"/>
    <w:rsid w:val="00325408"/>
    <w:rsid w:val="003258D9"/>
    <w:rsid w:val="00325B4E"/>
    <w:rsid w:val="00364B00"/>
    <w:rsid w:val="00376164"/>
    <w:rsid w:val="00380E95"/>
    <w:rsid w:val="00383E1B"/>
    <w:rsid w:val="00387EB2"/>
    <w:rsid w:val="00393465"/>
    <w:rsid w:val="00395DDC"/>
    <w:rsid w:val="003B526F"/>
    <w:rsid w:val="003B710D"/>
    <w:rsid w:val="003C0A7D"/>
    <w:rsid w:val="003E1BB2"/>
    <w:rsid w:val="003E3B8D"/>
    <w:rsid w:val="003F57B7"/>
    <w:rsid w:val="0040520A"/>
    <w:rsid w:val="00421AC3"/>
    <w:rsid w:val="0042423C"/>
    <w:rsid w:val="00443A3B"/>
    <w:rsid w:val="00466AC1"/>
    <w:rsid w:val="00472187"/>
    <w:rsid w:val="004808EE"/>
    <w:rsid w:val="00487B86"/>
    <w:rsid w:val="004911FA"/>
    <w:rsid w:val="004A0FC8"/>
    <w:rsid w:val="004A7A65"/>
    <w:rsid w:val="004B47F0"/>
    <w:rsid w:val="004C2891"/>
    <w:rsid w:val="004C357B"/>
    <w:rsid w:val="004F62DC"/>
    <w:rsid w:val="00500DE3"/>
    <w:rsid w:val="00504390"/>
    <w:rsid w:val="005107B5"/>
    <w:rsid w:val="00520744"/>
    <w:rsid w:val="00521125"/>
    <w:rsid w:val="00525380"/>
    <w:rsid w:val="00534CC0"/>
    <w:rsid w:val="00546A74"/>
    <w:rsid w:val="00560831"/>
    <w:rsid w:val="00560C7D"/>
    <w:rsid w:val="005619FA"/>
    <w:rsid w:val="00590061"/>
    <w:rsid w:val="00590B8A"/>
    <w:rsid w:val="00592C99"/>
    <w:rsid w:val="0059369A"/>
    <w:rsid w:val="00596055"/>
    <w:rsid w:val="005A249D"/>
    <w:rsid w:val="005A74E9"/>
    <w:rsid w:val="005A797A"/>
    <w:rsid w:val="005B447A"/>
    <w:rsid w:val="005C3303"/>
    <w:rsid w:val="005D56E4"/>
    <w:rsid w:val="005E198E"/>
    <w:rsid w:val="005E5F20"/>
    <w:rsid w:val="005E76CF"/>
    <w:rsid w:val="005F578E"/>
    <w:rsid w:val="006048FE"/>
    <w:rsid w:val="00606184"/>
    <w:rsid w:val="00637747"/>
    <w:rsid w:val="00641675"/>
    <w:rsid w:val="006431C2"/>
    <w:rsid w:val="00645C44"/>
    <w:rsid w:val="0064784B"/>
    <w:rsid w:val="00662F80"/>
    <w:rsid w:val="006664AA"/>
    <w:rsid w:val="006708AC"/>
    <w:rsid w:val="00671042"/>
    <w:rsid w:val="00680A90"/>
    <w:rsid w:val="006830E9"/>
    <w:rsid w:val="00696F4D"/>
    <w:rsid w:val="006A3235"/>
    <w:rsid w:val="006A5667"/>
    <w:rsid w:val="006C1A5F"/>
    <w:rsid w:val="006C6DD3"/>
    <w:rsid w:val="006C7337"/>
    <w:rsid w:val="006D55A2"/>
    <w:rsid w:val="006E1899"/>
    <w:rsid w:val="0071072C"/>
    <w:rsid w:val="00711166"/>
    <w:rsid w:val="00717F23"/>
    <w:rsid w:val="007218AD"/>
    <w:rsid w:val="007325F3"/>
    <w:rsid w:val="00752E9A"/>
    <w:rsid w:val="007578CB"/>
    <w:rsid w:val="00774859"/>
    <w:rsid w:val="00794BD1"/>
    <w:rsid w:val="00797EE7"/>
    <w:rsid w:val="007A01D2"/>
    <w:rsid w:val="007A3A74"/>
    <w:rsid w:val="007A5E36"/>
    <w:rsid w:val="007D2A84"/>
    <w:rsid w:val="00811C90"/>
    <w:rsid w:val="00822505"/>
    <w:rsid w:val="00823CA5"/>
    <w:rsid w:val="00833F83"/>
    <w:rsid w:val="008355A4"/>
    <w:rsid w:val="0084662B"/>
    <w:rsid w:val="00856164"/>
    <w:rsid w:val="008722E4"/>
    <w:rsid w:val="0087461D"/>
    <w:rsid w:val="0089106A"/>
    <w:rsid w:val="00896014"/>
    <w:rsid w:val="008A4258"/>
    <w:rsid w:val="008A480C"/>
    <w:rsid w:val="008C065B"/>
    <w:rsid w:val="008E09C4"/>
    <w:rsid w:val="008E1624"/>
    <w:rsid w:val="008E3F24"/>
    <w:rsid w:val="00905144"/>
    <w:rsid w:val="009261FE"/>
    <w:rsid w:val="00927550"/>
    <w:rsid w:val="00947B39"/>
    <w:rsid w:val="00951484"/>
    <w:rsid w:val="009604BD"/>
    <w:rsid w:val="0096100A"/>
    <w:rsid w:val="00964CB0"/>
    <w:rsid w:val="0096513E"/>
    <w:rsid w:val="0096607D"/>
    <w:rsid w:val="00981FDF"/>
    <w:rsid w:val="00992A14"/>
    <w:rsid w:val="0099650F"/>
    <w:rsid w:val="009A5788"/>
    <w:rsid w:val="009C15F1"/>
    <w:rsid w:val="009C4404"/>
    <w:rsid w:val="009E3A15"/>
    <w:rsid w:val="009F6F52"/>
    <w:rsid w:val="00A01A7D"/>
    <w:rsid w:val="00A22B65"/>
    <w:rsid w:val="00A3389B"/>
    <w:rsid w:val="00A51FDF"/>
    <w:rsid w:val="00A54A3B"/>
    <w:rsid w:val="00A60808"/>
    <w:rsid w:val="00A66631"/>
    <w:rsid w:val="00A703B3"/>
    <w:rsid w:val="00A73E93"/>
    <w:rsid w:val="00A9148A"/>
    <w:rsid w:val="00A926E0"/>
    <w:rsid w:val="00AA7E0B"/>
    <w:rsid w:val="00AB60E7"/>
    <w:rsid w:val="00AB79E2"/>
    <w:rsid w:val="00AC7877"/>
    <w:rsid w:val="00AE24C4"/>
    <w:rsid w:val="00AE51D9"/>
    <w:rsid w:val="00B000A8"/>
    <w:rsid w:val="00B12066"/>
    <w:rsid w:val="00B140C6"/>
    <w:rsid w:val="00B21DF0"/>
    <w:rsid w:val="00B3343A"/>
    <w:rsid w:val="00B4217C"/>
    <w:rsid w:val="00B565F4"/>
    <w:rsid w:val="00B76187"/>
    <w:rsid w:val="00B9274E"/>
    <w:rsid w:val="00B964E5"/>
    <w:rsid w:val="00BA1BF3"/>
    <w:rsid w:val="00BC34FA"/>
    <w:rsid w:val="00BD5034"/>
    <w:rsid w:val="00BE3B97"/>
    <w:rsid w:val="00BF36AE"/>
    <w:rsid w:val="00BF4111"/>
    <w:rsid w:val="00C173CF"/>
    <w:rsid w:val="00C322B9"/>
    <w:rsid w:val="00C34FF5"/>
    <w:rsid w:val="00C3665B"/>
    <w:rsid w:val="00C36F4A"/>
    <w:rsid w:val="00C437C1"/>
    <w:rsid w:val="00C520A4"/>
    <w:rsid w:val="00C56C5E"/>
    <w:rsid w:val="00C7240D"/>
    <w:rsid w:val="00C736D3"/>
    <w:rsid w:val="00C821CA"/>
    <w:rsid w:val="00C97B89"/>
    <w:rsid w:val="00CA621B"/>
    <w:rsid w:val="00CC4516"/>
    <w:rsid w:val="00CC4648"/>
    <w:rsid w:val="00CC4996"/>
    <w:rsid w:val="00CD5FB1"/>
    <w:rsid w:val="00CE4D54"/>
    <w:rsid w:val="00CE5379"/>
    <w:rsid w:val="00CE6317"/>
    <w:rsid w:val="00CE76F5"/>
    <w:rsid w:val="00D220A1"/>
    <w:rsid w:val="00D23D0A"/>
    <w:rsid w:val="00D25AB6"/>
    <w:rsid w:val="00D40C5C"/>
    <w:rsid w:val="00D411D2"/>
    <w:rsid w:val="00D51E96"/>
    <w:rsid w:val="00D63284"/>
    <w:rsid w:val="00D70093"/>
    <w:rsid w:val="00D76E24"/>
    <w:rsid w:val="00D81645"/>
    <w:rsid w:val="00D81886"/>
    <w:rsid w:val="00D852EB"/>
    <w:rsid w:val="00D90914"/>
    <w:rsid w:val="00D962FC"/>
    <w:rsid w:val="00D963B3"/>
    <w:rsid w:val="00DA0932"/>
    <w:rsid w:val="00DA6690"/>
    <w:rsid w:val="00DC3BE3"/>
    <w:rsid w:val="00DE1D94"/>
    <w:rsid w:val="00DE3EFC"/>
    <w:rsid w:val="00E03C24"/>
    <w:rsid w:val="00E12E7F"/>
    <w:rsid w:val="00E13653"/>
    <w:rsid w:val="00E13B22"/>
    <w:rsid w:val="00E23098"/>
    <w:rsid w:val="00E528D4"/>
    <w:rsid w:val="00E5679B"/>
    <w:rsid w:val="00E57A72"/>
    <w:rsid w:val="00E60E59"/>
    <w:rsid w:val="00E95673"/>
    <w:rsid w:val="00EA6BD5"/>
    <w:rsid w:val="00EA7113"/>
    <w:rsid w:val="00EC09DE"/>
    <w:rsid w:val="00EC46BA"/>
    <w:rsid w:val="00ED2E28"/>
    <w:rsid w:val="00ED3689"/>
    <w:rsid w:val="00ED459D"/>
    <w:rsid w:val="00EE58A9"/>
    <w:rsid w:val="00EE594D"/>
    <w:rsid w:val="00F0416C"/>
    <w:rsid w:val="00F13D90"/>
    <w:rsid w:val="00F211D4"/>
    <w:rsid w:val="00F435C3"/>
    <w:rsid w:val="00F607C8"/>
    <w:rsid w:val="00F6248C"/>
    <w:rsid w:val="00F66B3C"/>
    <w:rsid w:val="00F73A56"/>
    <w:rsid w:val="00F8612E"/>
    <w:rsid w:val="00F86372"/>
    <w:rsid w:val="00F866C7"/>
    <w:rsid w:val="00F94966"/>
    <w:rsid w:val="00F976AE"/>
    <w:rsid w:val="00FB0835"/>
    <w:rsid w:val="00FB3CAD"/>
    <w:rsid w:val="00FC15AA"/>
    <w:rsid w:val="00FC3A05"/>
    <w:rsid w:val="00FC5CFE"/>
    <w:rsid w:val="00FF6ED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980A-6F8B-41DD-A432-E7B48095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81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3E1B"/>
    <w:pPr>
      <w:keepNext/>
      <w:keepLines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83E1B"/>
    <w:pPr>
      <w:keepNext/>
      <w:keepLines/>
      <w:jc w:val="left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E1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E1B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606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061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84"/>
    <w:rPr>
      <w:rFonts w:ascii="Tahoma" w:eastAsiaTheme="minorEastAsi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 Windows</dc:creator>
  <cp:lastModifiedBy>Uttilizator</cp:lastModifiedBy>
  <cp:revision>2</cp:revision>
  <cp:lastPrinted>2022-09-08T07:30:00Z</cp:lastPrinted>
  <dcterms:created xsi:type="dcterms:W3CDTF">2022-09-15T07:18:00Z</dcterms:created>
  <dcterms:modified xsi:type="dcterms:W3CDTF">2022-09-15T07:18:00Z</dcterms:modified>
</cp:coreProperties>
</file>